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F7" w:rsidRDefault="00C54EF7" w:rsidP="00C54EF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Anexo I</w:t>
      </w:r>
      <w:r w:rsidR="00AF20C1">
        <w:rPr>
          <w:rFonts w:ascii="Tahoma" w:hAnsi="Tahoma" w:cs="Tahoma"/>
          <w:b/>
          <w:bCs/>
        </w:rPr>
        <w:t xml:space="preserve"> </w:t>
      </w:r>
    </w:p>
    <w:p w:rsidR="00672F95" w:rsidRDefault="00672F95" w:rsidP="00672F95"/>
    <w:p w:rsidR="00544756" w:rsidRDefault="00544756" w:rsidP="00672F95"/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0609"/>
      </w:tblGrid>
      <w:tr w:rsidR="00544756" w:rsidRPr="0095785E" w:rsidTr="00544756">
        <w:trPr>
          <w:trHeight w:val="500"/>
        </w:trPr>
        <w:tc>
          <w:tcPr>
            <w:tcW w:w="10609" w:type="dxa"/>
            <w:shd w:val="clear" w:color="auto" w:fill="3366FF"/>
            <w:tcMar>
              <w:top w:w="57" w:type="dxa"/>
              <w:bottom w:w="57" w:type="dxa"/>
            </w:tcMar>
          </w:tcPr>
          <w:p w:rsidR="00544756" w:rsidRPr="0095785E" w:rsidRDefault="00544756" w:rsidP="00544756">
            <w:pPr>
              <w:rPr>
                <w:rFonts w:ascii="Tahoma" w:hAnsi="Tahoma" w:cs="Tahoma"/>
                <w:b/>
                <w:bCs/>
              </w:rPr>
            </w:pPr>
            <w:r w:rsidRPr="0095785E">
              <w:rPr>
                <w:rFonts w:ascii="Tahoma" w:hAnsi="Tahoma" w:cs="Tahoma"/>
                <w:b/>
                <w:bCs/>
              </w:rPr>
              <w:t>DATOS DEL</w:t>
            </w:r>
            <w:r>
              <w:rPr>
                <w:rFonts w:ascii="Tahoma" w:hAnsi="Tahoma" w:cs="Tahoma"/>
                <w:b/>
                <w:bCs/>
              </w:rPr>
              <w:t xml:space="preserve"> CENTRO </w:t>
            </w:r>
          </w:p>
        </w:tc>
      </w:tr>
      <w:tr w:rsidR="00544756" w:rsidRPr="0095785E" w:rsidTr="00544756">
        <w:trPr>
          <w:trHeight w:val="832"/>
        </w:trPr>
        <w:tc>
          <w:tcPr>
            <w:tcW w:w="10609" w:type="dxa"/>
            <w:tcMar>
              <w:top w:w="113" w:type="dxa"/>
              <w:bottom w:w="113" w:type="dxa"/>
            </w:tcMar>
          </w:tcPr>
          <w:p w:rsidR="00544756" w:rsidRDefault="00544756" w:rsidP="0054475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4756">
              <w:rPr>
                <w:rFonts w:ascii="Tahoma" w:hAnsi="Tahoma" w:cs="Tahoma"/>
                <w:b/>
                <w:bCs/>
                <w:sz w:val="20"/>
                <w:szCs w:val="20"/>
              </w:rPr>
              <w:t>CENTRO:</w:t>
            </w:r>
          </w:p>
          <w:p w:rsidR="00544756" w:rsidRPr="00544756" w:rsidRDefault="00544756" w:rsidP="0054475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44756" w:rsidRDefault="00544756" w:rsidP="0054475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4756">
              <w:rPr>
                <w:rFonts w:ascii="Tahoma" w:hAnsi="Tahoma" w:cs="Tahoma"/>
                <w:b/>
                <w:bCs/>
                <w:sz w:val="20"/>
                <w:szCs w:val="20"/>
              </w:rPr>
              <w:t>DIRECCIÓN COMPLETA:</w:t>
            </w:r>
          </w:p>
          <w:p w:rsidR="00544756" w:rsidRPr="00544756" w:rsidRDefault="00544756" w:rsidP="0054475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44756" w:rsidRDefault="00544756" w:rsidP="0054475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4756">
              <w:rPr>
                <w:rFonts w:ascii="Tahoma" w:hAnsi="Tahoma" w:cs="Tahoma"/>
                <w:b/>
                <w:bCs/>
                <w:sz w:val="20"/>
                <w:szCs w:val="20"/>
              </w:rPr>
              <w:t>TELÉFONO:</w:t>
            </w:r>
          </w:p>
          <w:p w:rsidR="00544756" w:rsidRPr="00544756" w:rsidRDefault="00544756" w:rsidP="0054475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44756" w:rsidRDefault="00544756" w:rsidP="0054475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4756">
              <w:rPr>
                <w:rFonts w:ascii="Tahoma" w:hAnsi="Tahoma" w:cs="Tahoma"/>
                <w:b/>
                <w:bCs/>
                <w:sz w:val="20"/>
                <w:szCs w:val="20"/>
              </w:rPr>
              <w:t>CORREO ELECTRÓNICO:</w:t>
            </w:r>
          </w:p>
          <w:p w:rsidR="00544756" w:rsidRPr="00544756" w:rsidRDefault="00544756" w:rsidP="0054475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44756" w:rsidRDefault="00544756" w:rsidP="0054475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4756">
              <w:rPr>
                <w:rFonts w:ascii="Tahoma" w:hAnsi="Tahoma" w:cs="Tahoma"/>
                <w:b/>
                <w:bCs/>
                <w:sz w:val="20"/>
                <w:szCs w:val="20"/>
              </w:rPr>
              <w:t>PROYECTOS QUE SE ESTÁN DESARROLLANDO (relacionados con la sostenibilidad)</w:t>
            </w:r>
          </w:p>
          <w:p w:rsidR="00544756" w:rsidRDefault="00544756" w:rsidP="0054475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44756" w:rsidRPr="00CA7219" w:rsidRDefault="00544756" w:rsidP="00B33AD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60"/>
                  </w:textInput>
                </w:ffData>
              </w:fldChar>
            </w: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544756" w:rsidRDefault="00544756" w:rsidP="00672F95"/>
    <w:p w:rsidR="00544756" w:rsidRDefault="00544756" w:rsidP="00672F95"/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0609"/>
      </w:tblGrid>
      <w:tr w:rsidR="00672F95" w:rsidRPr="0095785E" w:rsidTr="00194912">
        <w:trPr>
          <w:trHeight w:val="500"/>
        </w:trPr>
        <w:tc>
          <w:tcPr>
            <w:tcW w:w="10821" w:type="dxa"/>
            <w:shd w:val="clear" w:color="auto" w:fill="3366FF"/>
            <w:tcMar>
              <w:top w:w="57" w:type="dxa"/>
              <w:bottom w:w="57" w:type="dxa"/>
            </w:tcMar>
          </w:tcPr>
          <w:p w:rsidR="00672F95" w:rsidRPr="0095785E" w:rsidRDefault="00672F95" w:rsidP="00672F95">
            <w:pPr>
              <w:rPr>
                <w:rFonts w:ascii="Tahoma" w:hAnsi="Tahoma" w:cs="Tahoma"/>
                <w:b/>
                <w:bCs/>
              </w:rPr>
            </w:pPr>
            <w:r w:rsidRPr="0095785E">
              <w:rPr>
                <w:rFonts w:ascii="Tahoma" w:hAnsi="Tahoma" w:cs="Tahoma"/>
                <w:b/>
                <w:bCs/>
              </w:rPr>
              <w:t>DATOS DEL</w:t>
            </w:r>
            <w:r>
              <w:rPr>
                <w:rFonts w:ascii="Tahoma" w:hAnsi="Tahoma" w:cs="Tahoma"/>
                <w:b/>
                <w:bCs/>
              </w:rPr>
              <w:t xml:space="preserve"> ALUMNADO</w:t>
            </w:r>
          </w:p>
        </w:tc>
      </w:tr>
      <w:tr w:rsidR="00672F95" w:rsidRPr="0095785E" w:rsidTr="00194912">
        <w:trPr>
          <w:trHeight w:val="832"/>
        </w:trPr>
        <w:tc>
          <w:tcPr>
            <w:tcW w:w="10821" w:type="dxa"/>
            <w:tcMar>
              <w:top w:w="113" w:type="dxa"/>
              <w:bottom w:w="113" w:type="dxa"/>
            </w:tcMar>
          </w:tcPr>
          <w:p w:rsidR="00672F95" w:rsidRPr="00CA7219" w:rsidRDefault="00672F95" w:rsidP="00672F9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t>Número de alumnos para los que solicita la participación:</w:t>
            </w:r>
          </w:p>
          <w:p w:rsidR="00672F95" w:rsidRPr="00CA7219" w:rsidRDefault="0074187A" w:rsidP="00672F9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60"/>
                  </w:textInput>
                </w:ffData>
              </w:fldChar>
            </w:r>
            <w:bookmarkStart w:id="0" w:name="Texto6"/>
            <w:r w:rsidR="00672F95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672F95"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672F95"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672F95"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672F95"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672F95"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672F95" w:rsidRPr="0095785E" w:rsidTr="00194912">
        <w:trPr>
          <w:trHeight w:val="865"/>
        </w:trPr>
        <w:tc>
          <w:tcPr>
            <w:tcW w:w="10821" w:type="dxa"/>
            <w:tcMar>
              <w:top w:w="113" w:type="dxa"/>
              <w:bottom w:w="113" w:type="dxa"/>
            </w:tcMar>
          </w:tcPr>
          <w:p w:rsidR="00672F95" w:rsidRPr="00CA7219" w:rsidRDefault="00672F95" w:rsidP="00672F9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t>Cursos a los que pertenecen (imprescindible indicar el nº de alumnos por curso):</w:t>
            </w:r>
          </w:p>
          <w:p w:rsidR="00672F95" w:rsidRPr="00CA7219" w:rsidRDefault="0074187A" w:rsidP="00672F9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bookmarkStart w:id="1" w:name="Texto7"/>
            <w:r w:rsidR="00672F95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672F95"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672F95"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672F95"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672F95"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672F95"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9A1129" w:rsidRPr="0095785E" w:rsidTr="00194912">
        <w:trPr>
          <w:trHeight w:val="865"/>
        </w:trPr>
        <w:tc>
          <w:tcPr>
            <w:tcW w:w="10821" w:type="dxa"/>
            <w:tcMar>
              <w:top w:w="113" w:type="dxa"/>
              <w:bottom w:w="113" w:type="dxa"/>
            </w:tcMar>
          </w:tcPr>
          <w:p w:rsidR="009A1129" w:rsidRDefault="009A1129" w:rsidP="009A1129">
            <w:pPr>
              <w:jc w:val="both"/>
              <w:rPr>
                <w:rFonts w:ascii="Arial" w:hAnsi="Arial"/>
              </w:rPr>
            </w:pPr>
            <w:r w:rsidRPr="009A1129">
              <w:rPr>
                <w:rFonts w:ascii="Tahoma" w:hAnsi="Tahoma" w:cs="Tahoma"/>
                <w:b/>
                <w:bCs/>
                <w:sz w:val="20"/>
                <w:szCs w:val="20"/>
              </w:rPr>
              <w:t>Alumnos con necesidades educativas especiales (Especificarlo con detalle):</w:t>
            </w:r>
            <w:r>
              <w:rPr>
                <w:rFonts w:ascii="Arial" w:hAnsi="Arial"/>
              </w:rPr>
              <w:t xml:space="preserve"> </w:t>
            </w:r>
          </w:p>
          <w:p w:rsidR="009A1129" w:rsidRDefault="009A1129" w:rsidP="009A1129">
            <w:pPr>
              <w:jc w:val="both"/>
              <w:rPr>
                <w:rFonts w:ascii="Arial" w:hAnsi="Arial"/>
              </w:rPr>
            </w:pPr>
          </w:p>
          <w:p w:rsidR="009A1129" w:rsidRDefault="009A1129" w:rsidP="009A1129">
            <w:pPr>
              <w:jc w:val="both"/>
              <w:rPr>
                <w:rFonts w:ascii="Arial" w:hAnsi="Arial"/>
              </w:rPr>
            </w:pPr>
          </w:p>
          <w:p w:rsidR="009A1129" w:rsidRDefault="009A1129" w:rsidP="009A1129">
            <w:pPr>
              <w:jc w:val="both"/>
              <w:rPr>
                <w:rFonts w:ascii="Arial" w:hAnsi="Arial"/>
              </w:rPr>
            </w:pPr>
            <w:r w:rsidRPr="009A112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Alumnos con necesidades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médicas</w:t>
            </w:r>
            <w:r w:rsidRPr="009A112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(Especificarlo con detalle):</w:t>
            </w:r>
            <w:r>
              <w:rPr>
                <w:rFonts w:ascii="Arial" w:hAnsi="Arial"/>
              </w:rPr>
              <w:t xml:space="preserve"> </w:t>
            </w:r>
          </w:p>
          <w:p w:rsidR="009A1129" w:rsidRDefault="009A1129" w:rsidP="009A1129">
            <w:pPr>
              <w:jc w:val="both"/>
              <w:rPr>
                <w:rFonts w:ascii="Arial" w:hAnsi="Arial"/>
              </w:rPr>
            </w:pPr>
          </w:p>
          <w:p w:rsidR="009A1129" w:rsidRPr="00CA7219" w:rsidRDefault="009A1129" w:rsidP="009A112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194912" w:rsidRDefault="00194912" w:rsidP="00672F95"/>
    <w:tbl>
      <w:tblPr>
        <w:tblStyle w:val="Tablaconcuadrcula"/>
        <w:tblW w:w="10627" w:type="dxa"/>
        <w:tblLook w:val="01E0" w:firstRow="1" w:lastRow="1" w:firstColumn="1" w:lastColumn="1" w:noHBand="0" w:noVBand="0"/>
      </w:tblPr>
      <w:tblGrid>
        <w:gridCol w:w="10627"/>
      </w:tblGrid>
      <w:tr w:rsidR="00672F95" w:rsidRPr="0095785E" w:rsidTr="006B2983">
        <w:tc>
          <w:tcPr>
            <w:tcW w:w="10627" w:type="dxa"/>
            <w:shd w:val="clear" w:color="auto" w:fill="3366FF"/>
            <w:tcMar>
              <w:top w:w="57" w:type="dxa"/>
              <w:bottom w:w="57" w:type="dxa"/>
            </w:tcMar>
          </w:tcPr>
          <w:p w:rsidR="00672F95" w:rsidRPr="0095785E" w:rsidRDefault="00672F95" w:rsidP="00672F95">
            <w:pPr>
              <w:rPr>
                <w:rFonts w:ascii="Tahoma" w:hAnsi="Tahoma" w:cs="Tahoma"/>
                <w:b/>
                <w:bCs/>
              </w:rPr>
            </w:pPr>
            <w:r w:rsidRPr="0095785E">
              <w:rPr>
                <w:rFonts w:ascii="Tahoma" w:hAnsi="Tahoma" w:cs="Tahoma"/>
                <w:b/>
                <w:bCs/>
              </w:rPr>
              <w:t>DATOS DEL</w:t>
            </w:r>
            <w:r>
              <w:rPr>
                <w:rFonts w:ascii="Tahoma" w:hAnsi="Tahoma" w:cs="Tahoma"/>
                <w:b/>
                <w:bCs/>
              </w:rPr>
              <w:t xml:space="preserve"> PROFESORADO</w:t>
            </w:r>
          </w:p>
        </w:tc>
      </w:tr>
    </w:tbl>
    <w:p w:rsidR="00672F95" w:rsidRDefault="00672F95" w:rsidP="00672F95"/>
    <w:tbl>
      <w:tblPr>
        <w:tblStyle w:val="Tablaconcuadrcula"/>
        <w:tblW w:w="10627" w:type="dxa"/>
        <w:tblLook w:val="01E0" w:firstRow="1" w:lastRow="1" w:firstColumn="1" w:lastColumn="1" w:noHBand="0" w:noVBand="0"/>
      </w:tblPr>
      <w:tblGrid>
        <w:gridCol w:w="7448"/>
        <w:gridCol w:w="3179"/>
      </w:tblGrid>
      <w:tr w:rsidR="00672F95" w:rsidRPr="00CA7219" w:rsidTr="006B2983">
        <w:trPr>
          <w:trHeight w:val="385"/>
        </w:trPr>
        <w:tc>
          <w:tcPr>
            <w:tcW w:w="10627" w:type="dxa"/>
            <w:gridSpan w:val="2"/>
            <w:tcMar>
              <w:top w:w="113" w:type="dxa"/>
              <w:bottom w:w="113" w:type="dxa"/>
            </w:tcMar>
          </w:tcPr>
          <w:p w:rsidR="00672F95" w:rsidRPr="00CA7219" w:rsidRDefault="00672F95" w:rsidP="00672F9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t>Profesores responsa</w:t>
            </w:r>
            <w:r w:rsidR="00F467B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bles de los alumnos </w:t>
            </w: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</w:tr>
      <w:tr w:rsidR="00672F95" w:rsidRPr="00CA7219" w:rsidTr="006B2983">
        <w:trPr>
          <w:trHeight w:val="385"/>
        </w:trPr>
        <w:tc>
          <w:tcPr>
            <w:tcW w:w="7448" w:type="dxa"/>
            <w:tcBorders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672F95" w:rsidRPr="00CA7219" w:rsidRDefault="00672F95" w:rsidP="009A112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Nombre: </w:t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bookmarkStart w:id="2" w:name="Texto10"/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179" w:type="dxa"/>
            <w:tcBorders>
              <w:left w:val="nil"/>
              <w:bottom w:val="nil"/>
            </w:tcBorders>
            <w:tcMar>
              <w:top w:w="113" w:type="dxa"/>
              <w:bottom w:w="113" w:type="dxa"/>
            </w:tcMar>
          </w:tcPr>
          <w:p w:rsidR="00672F95" w:rsidRPr="00CA7219" w:rsidRDefault="00672F95" w:rsidP="009A112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DNI: </w:t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3" w:name="Texto11"/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672F95" w:rsidRPr="00CA7219" w:rsidTr="006B2983">
        <w:trPr>
          <w:trHeight w:val="385"/>
        </w:trPr>
        <w:tc>
          <w:tcPr>
            <w:tcW w:w="10627" w:type="dxa"/>
            <w:gridSpan w:val="2"/>
            <w:tcBorders>
              <w:top w:val="nil"/>
            </w:tcBorders>
            <w:tcMar>
              <w:top w:w="113" w:type="dxa"/>
              <w:bottom w:w="113" w:type="dxa"/>
            </w:tcMar>
          </w:tcPr>
          <w:p w:rsidR="00672F95" w:rsidRPr="00CA7219" w:rsidRDefault="00672F95" w:rsidP="009A112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Materias que imparte: </w:t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bookmarkStart w:id="4" w:name="Texto12"/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672F95" w:rsidRPr="00CA7219" w:rsidTr="006B2983">
        <w:trPr>
          <w:trHeight w:val="385"/>
        </w:trPr>
        <w:tc>
          <w:tcPr>
            <w:tcW w:w="7448" w:type="dxa"/>
            <w:tcBorders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672F95" w:rsidRPr="00CA7219" w:rsidRDefault="00672F95" w:rsidP="00672F9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Nombre: </w:t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bookmarkStart w:id="5" w:name="Texto13"/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179" w:type="dxa"/>
            <w:tcBorders>
              <w:left w:val="nil"/>
              <w:bottom w:val="nil"/>
            </w:tcBorders>
            <w:tcMar>
              <w:top w:w="113" w:type="dxa"/>
              <w:bottom w:w="113" w:type="dxa"/>
            </w:tcMar>
          </w:tcPr>
          <w:p w:rsidR="00672F95" w:rsidRPr="00CA7219" w:rsidRDefault="00672F95" w:rsidP="00672F9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DNI: </w:t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6" w:name="Texto14"/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672F95" w:rsidRPr="00CA7219" w:rsidTr="006B2983">
        <w:trPr>
          <w:trHeight w:val="415"/>
        </w:trPr>
        <w:tc>
          <w:tcPr>
            <w:tcW w:w="10627" w:type="dxa"/>
            <w:gridSpan w:val="2"/>
            <w:tcBorders>
              <w:top w:val="nil"/>
            </w:tcBorders>
            <w:tcMar>
              <w:top w:w="113" w:type="dxa"/>
              <w:bottom w:w="113" w:type="dxa"/>
            </w:tcMar>
          </w:tcPr>
          <w:p w:rsidR="00672F95" w:rsidRPr="00CA7219" w:rsidRDefault="00672F95" w:rsidP="00672F9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Materias que imparte: </w:t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bookmarkStart w:id="7" w:name="Texto15"/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544756" w:rsidRDefault="00544756" w:rsidP="0054475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DIRECCIÓN GENERAL DE </w:t>
      </w:r>
      <w:r w:rsidR="00D74833">
        <w:rPr>
          <w:rFonts w:ascii="Tahoma" w:hAnsi="Tahoma" w:cs="Tahoma"/>
          <w:b/>
          <w:bCs/>
        </w:rPr>
        <w:t>INNOVACIÓN Y CENTROS EDUCATIVOS</w:t>
      </w:r>
      <w:bookmarkStart w:id="8" w:name="_GoBack"/>
      <w:bookmarkEnd w:id="8"/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0609"/>
      </w:tblGrid>
      <w:tr w:rsidR="00C54EF7" w:rsidRPr="0095785E" w:rsidTr="00544756">
        <w:trPr>
          <w:trHeight w:val="149"/>
        </w:trPr>
        <w:tc>
          <w:tcPr>
            <w:tcW w:w="10609" w:type="dxa"/>
            <w:shd w:val="clear" w:color="auto" w:fill="3366FF"/>
            <w:tcMar>
              <w:top w:w="57" w:type="dxa"/>
              <w:bottom w:w="57" w:type="dxa"/>
            </w:tcMar>
          </w:tcPr>
          <w:p w:rsidR="00C54EF7" w:rsidRPr="00C54EF7" w:rsidRDefault="00BA6B76" w:rsidP="00BA6B7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1.-</w:t>
            </w:r>
            <w:r w:rsidRPr="00BA6B76">
              <w:rPr>
                <w:rFonts w:ascii="Tahoma" w:hAnsi="Tahoma" w:cs="Tahoma"/>
                <w:b/>
                <w:bCs/>
              </w:rPr>
              <w:t>- Motivación y justificación de la participación en el programa.</w:t>
            </w:r>
          </w:p>
        </w:tc>
      </w:tr>
      <w:tr w:rsidR="00C54EF7" w:rsidRPr="0095785E" w:rsidTr="00544756">
        <w:trPr>
          <w:trHeight w:val="4856"/>
        </w:trPr>
        <w:tc>
          <w:tcPr>
            <w:tcW w:w="10609" w:type="dxa"/>
            <w:tcMar>
              <w:top w:w="113" w:type="dxa"/>
              <w:bottom w:w="113" w:type="dxa"/>
            </w:tcMar>
          </w:tcPr>
          <w:p w:rsidR="00956B70" w:rsidRPr="00CA7219" w:rsidRDefault="0074187A" w:rsidP="00EF484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60"/>
                  </w:textInput>
                </w:ffData>
              </w:fldChar>
            </w:r>
            <w:r w:rsidR="00C54EF7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C54EF7"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C54EF7"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C54EF7"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C54EF7"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C54EF7"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C54EF7" w:rsidRDefault="00C54EF7" w:rsidP="00CA7219">
      <w:pPr>
        <w:jc w:val="center"/>
        <w:rPr>
          <w:rFonts w:ascii="Tahoma" w:hAnsi="Tahoma" w:cs="Tahoma"/>
          <w:b/>
          <w:bCs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0609"/>
      </w:tblGrid>
      <w:tr w:rsidR="006E3BDD" w:rsidRPr="0095785E" w:rsidTr="00E46E75">
        <w:trPr>
          <w:trHeight w:val="149"/>
        </w:trPr>
        <w:tc>
          <w:tcPr>
            <w:tcW w:w="10735" w:type="dxa"/>
            <w:shd w:val="clear" w:color="auto" w:fill="3366FF"/>
            <w:tcMar>
              <w:top w:w="57" w:type="dxa"/>
              <w:bottom w:w="57" w:type="dxa"/>
            </w:tcMar>
          </w:tcPr>
          <w:p w:rsidR="006E3BDD" w:rsidRPr="00C54EF7" w:rsidRDefault="006E3BDD" w:rsidP="00BA6B7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2.- </w:t>
            </w:r>
            <w:r w:rsidR="00BA6B76" w:rsidRPr="00BA6B76">
              <w:rPr>
                <w:rFonts w:ascii="Tahoma" w:hAnsi="Tahoma" w:cs="Tahoma"/>
                <w:b/>
                <w:bCs/>
              </w:rPr>
              <w:t xml:space="preserve">Centros de </w:t>
            </w:r>
            <w:r w:rsidR="00F87F4D" w:rsidRPr="00BA6B76">
              <w:rPr>
                <w:rFonts w:ascii="Tahoma" w:hAnsi="Tahoma" w:cs="Tahoma"/>
                <w:b/>
                <w:bCs/>
              </w:rPr>
              <w:t>interés para</w:t>
            </w:r>
            <w:r w:rsidR="00BA6B76" w:rsidRPr="00BA6B76">
              <w:rPr>
                <w:rFonts w:ascii="Tahoma" w:hAnsi="Tahoma" w:cs="Tahoma"/>
                <w:b/>
                <w:bCs/>
              </w:rPr>
              <w:t xml:space="preserve"> vuestro grupo en la ruta ecológica. Aula Abierta </w:t>
            </w:r>
            <w:r w:rsidR="00BA6B76">
              <w:rPr>
                <w:rFonts w:ascii="Tahoma" w:hAnsi="Tahoma" w:cs="Tahoma"/>
                <w:b/>
                <w:bCs/>
              </w:rPr>
              <w:t>2016-17</w:t>
            </w:r>
            <w:r w:rsidR="00BA6B76" w:rsidRPr="00BA6B76">
              <w:rPr>
                <w:rFonts w:ascii="Tahoma" w:hAnsi="Tahoma" w:cs="Tahoma"/>
                <w:b/>
                <w:bCs/>
              </w:rPr>
              <w:t>.</w:t>
            </w:r>
          </w:p>
        </w:tc>
      </w:tr>
      <w:tr w:rsidR="006E3BDD" w:rsidRPr="0095785E" w:rsidTr="00E46E75">
        <w:trPr>
          <w:trHeight w:val="2703"/>
        </w:trPr>
        <w:tc>
          <w:tcPr>
            <w:tcW w:w="10735" w:type="dxa"/>
            <w:tcMar>
              <w:top w:w="113" w:type="dxa"/>
              <w:bottom w:w="113" w:type="dxa"/>
            </w:tcMar>
          </w:tcPr>
          <w:p w:rsidR="006E3BDD" w:rsidRPr="00CA7219" w:rsidRDefault="006E3BDD" w:rsidP="00E46E7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60"/>
                  </w:textInput>
                </w:ffData>
              </w:fldChar>
            </w: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3C4A64" w:rsidRDefault="003C4A64" w:rsidP="00CA7219">
      <w:pPr>
        <w:jc w:val="center"/>
        <w:rPr>
          <w:rFonts w:ascii="Tahoma" w:hAnsi="Tahoma" w:cs="Tahoma"/>
          <w:b/>
          <w:bCs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0609"/>
      </w:tblGrid>
      <w:tr w:rsidR="00544756" w:rsidRPr="0095785E" w:rsidTr="0050390D">
        <w:trPr>
          <w:trHeight w:val="2703"/>
        </w:trPr>
        <w:tc>
          <w:tcPr>
            <w:tcW w:w="10609" w:type="dxa"/>
            <w:tcMar>
              <w:top w:w="113" w:type="dxa"/>
              <w:bottom w:w="113" w:type="dxa"/>
            </w:tcMar>
          </w:tcPr>
          <w:p w:rsidR="00544756" w:rsidRDefault="0050390D" w:rsidP="0050390D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CERTIFICO: </w:t>
            </w:r>
            <w:r w:rsidRPr="0050390D">
              <w:rPr>
                <w:rFonts w:ascii="Tahoma" w:hAnsi="Tahoma" w:cs="Tahoma"/>
                <w:bCs/>
                <w:sz w:val="20"/>
                <w:szCs w:val="20"/>
              </w:rPr>
              <w:t xml:space="preserve">que dicha actividad está recogida en la Programación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General A</w:t>
            </w:r>
            <w:r w:rsidRPr="0050390D">
              <w:rPr>
                <w:rFonts w:ascii="Tahoma" w:hAnsi="Tahoma" w:cs="Tahoma"/>
                <w:bCs/>
                <w:sz w:val="20"/>
                <w:szCs w:val="20"/>
              </w:rPr>
              <w:t>nual y aprobada por el claustro así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50390D">
              <w:rPr>
                <w:rFonts w:ascii="Tahoma" w:hAnsi="Tahoma" w:cs="Tahoma"/>
                <w:bCs/>
                <w:sz w:val="20"/>
                <w:szCs w:val="20"/>
              </w:rPr>
              <w:t>como informado el Consejo escolar</w:t>
            </w:r>
            <w:r w:rsidR="00544756" w:rsidRPr="0050390D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60"/>
                  </w:textInput>
                </w:ffData>
              </w:fldChar>
            </w:r>
            <w:r w:rsidR="00544756" w:rsidRPr="0050390D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="00544756" w:rsidRPr="0050390D">
              <w:rPr>
                <w:rFonts w:ascii="Tahoma" w:hAnsi="Tahoma" w:cs="Tahoma"/>
                <w:bCs/>
                <w:sz w:val="20"/>
                <w:szCs w:val="20"/>
              </w:rPr>
            </w:r>
            <w:r w:rsidR="00544756" w:rsidRPr="0050390D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544756" w:rsidRPr="0050390D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544756" w:rsidRPr="0050390D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544756" w:rsidRPr="0050390D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544756" w:rsidRPr="0050390D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544756" w:rsidRPr="0050390D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544756" w:rsidRPr="0050390D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  <w:p w:rsidR="0050390D" w:rsidRDefault="0050390D" w:rsidP="0050390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0390D">
              <w:rPr>
                <w:rFonts w:ascii="Tahoma" w:hAnsi="Tahoma" w:cs="Tahoma"/>
                <w:b/>
                <w:bCs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AC5205" wp14:editId="1FD35ECA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117475</wp:posOffset>
                      </wp:positionV>
                      <wp:extent cx="180975" cy="152400"/>
                      <wp:effectExtent l="0" t="0" r="28575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C4EC9E" id="Rectángulo 11" o:spid="_x0000_s1026" style="position:absolute;margin-left:85pt;margin-top:9.25pt;width:14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" fillcolor="white [3201]" strokecolor="black [3213]" strokeweight="1pt"/>
                  </w:pict>
                </mc:Fallback>
              </mc:AlternateContent>
            </w:r>
            <w:r w:rsidRPr="0050390D">
              <w:rPr>
                <w:rFonts w:ascii="Tahoma" w:hAnsi="Tahoma" w:cs="Tahoma"/>
                <w:b/>
                <w:bCs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117475</wp:posOffset>
                      </wp:positionV>
                      <wp:extent cx="180975" cy="152400"/>
                      <wp:effectExtent l="0" t="0" r="28575" b="1905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05CC72" id="Rectángulo 10" o:spid="_x0000_s1026" style="position:absolute;margin-left:24.35pt;margin-top:9.25pt;width:14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" fillcolor="white [3201]" strokecolor="black [3213]" strokeweight="1pt"/>
                  </w:pict>
                </mc:Fallback>
              </mc:AlternateContent>
            </w:r>
          </w:p>
          <w:p w:rsidR="0050390D" w:rsidRDefault="0050390D" w:rsidP="0050390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SI                NO </w:t>
            </w:r>
            <w:r w:rsidR="0097115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*</w:t>
            </w:r>
          </w:p>
          <w:p w:rsidR="0050390D" w:rsidRDefault="0050390D" w:rsidP="0050390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0390D" w:rsidRDefault="0050390D" w:rsidP="0050390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0390D" w:rsidRDefault="0050390D" w:rsidP="0050390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0390D" w:rsidRDefault="0050390D" w:rsidP="0050390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0390D" w:rsidRDefault="0050390D" w:rsidP="0050390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Fdo.: Director del centro</w:t>
            </w:r>
          </w:p>
          <w:p w:rsidR="0050390D" w:rsidRDefault="0050390D" w:rsidP="0050390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0390D" w:rsidRPr="00403619" w:rsidRDefault="00403619" w:rsidP="00D74833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r w:rsidR="0050390D" w:rsidRPr="00403619">
              <w:rPr>
                <w:rFonts w:ascii="Tahoma" w:hAnsi="Tahoma" w:cs="Tahoma"/>
                <w:bCs/>
                <w:sz w:val="18"/>
                <w:szCs w:val="18"/>
              </w:rPr>
              <w:t xml:space="preserve">En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este caso </w:t>
            </w:r>
            <w:r w:rsidR="0050390D" w:rsidRPr="00403619">
              <w:rPr>
                <w:rFonts w:ascii="Tahoma" w:hAnsi="Tahoma" w:cs="Tahoma"/>
                <w:bCs/>
                <w:sz w:val="18"/>
                <w:szCs w:val="18"/>
              </w:rPr>
              <w:t xml:space="preserve">los centros seleccionados deberán enviar dicha documentación </w:t>
            </w:r>
            <w:r w:rsidR="00D74833">
              <w:rPr>
                <w:rFonts w:ascii="Tahoma" w:hAnsi="Tahoma" w:cs="Tahoma"/>
                <w:bCs/>
                <w:sz w:val="18"/>
                <w:szCs w:val="18"/>
              </w:rPr>
              <w:t>antes de realizar la salida</w:t>
            </w:r>
          </w:p>
        </w:tc>
      </w:tr>
    </w:tbl>
    <w:p w:rsidR="003C4A64" w:rsidRDefault="003C4A64" w:rsidP="00CA7219">
      <w:pPr>
        <w:jc w:val="center"/>
        <w:rPr>
          <w:rFonts w:ascii="Tahoma" w:hAnsi="Tahoma" w:cs="Tahoma"/>
          <w:b/>
          <w:bCs/>
        </w:rPr>
      </w:pPr>
    </w:p>
    <w:p w:rsidR="003C4A64" w:rsidRDefault="003C4A64" w:rsidP="00CA7219">
      <w:pPr>
        <w:jc w:val="center"/>
        <w:rPr>
          <w:rFonts w:ascii="Tahoma" w:hAnsi="Tahoma" w:cs="Tahoma"/>
          <w:b/>
          <w:bCs/>
        </w:rPr>
      </w:pPr>
    </w:p>
    <w:p w:rsidR="00C54EF7" w:rsidRDefault="00C54EF7" w:rsidP="00E21DA1">
      <w:pPr>
        <w:rPr>
          <w:rFonts w:ascii="Tahoma" w:hAnsi="Tahoma" w:cs="Tahoma"/>
          <w:b/>
          <w:bCs/>
        </w:rPr>
      </w:pPr>
    </w:p>
    <w:p w:rsidR="00E21DA1" w:rsidRDefault="00E21DA1" w:rsidP="00E21DA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Nota: </w:t>
      </w:r>
      <w:r w:rsidR="00194912">
        <w:rPr>
          <w:rFonts w:ascii="Tahoma" w:hAnsi="Tahoma" w:cs="Tahoma"/>
          <w:bCs/>
        </w:rPr>
        <w:t>Enviar el documento a</w:t>
      </w:r>
      <w:r w:rsidRPr="00E21DA1">
        <w:rPr>
          <w:rFonts w:ascii="Tahoma" w:hAnsi="Tahoma" w:cs="Tahoma"/>
          <w:bCs/>
        </w:rPr>
        <w:t xml:space="preserve"> el correo electrónico: </w:t>
      </w:r>
      <w:hyperlink r:id="rId7" w:history="1">
        <w:r w:rsidRPr="00E21DA1">
          <w:rPr>
            <w:rStyle w:val="Hipervnculo"/>
            <w:rFonts w:ascii="Tahoma" w:hAnsi="Tahoma" w:cs="Tahoma"/>
            <w:bCs/>
          </w:rPr>
          <w:t>sostenibles@educantabria.es</w:t>
        </w:r>
      </w:hyperlink>
      <w:r w:rsidR="00956B70">
        <w:rPr>
          <w:rFonts w:ascii="Tahoma" w:hAnsi="Tahoma" w:cs="Tahoma"/>
          <w:b/>
          <w:bCs/>
        </w:rPr>
        <w:t xml:space="preserve"> </w:t>
      </w:r>
    </w:p>
    <w:p w:rsidR="00956B70" w:rsidRDefault="00956B70" w:rsidP="00E21DA1">
      <w:pPr>
        <w:rPr>
          <w:rFonts w:ascii="Tahoma" w:hAnsi="Tahoma" w:cs="Tahoma"/>
          <w:b/>
          <w:bCs/>
        </w:rPr>
      </w:pPr>
    </w:p>
    <w:p w:rsidR="00956B70" w:rsidRPr="00CA7219" w:rsidRDefault="00956B70" w:rsidP="0019491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DIRECCIÓN GENERAL DE </w:t>
      </w:r>
      <w:r w:rsidR="00D74833">
        <w:rPr>
          <w:rFonts w:ascii="Tahoma" w:hAnsi="Tahoma" w:cs="Tahoma"/>
          <w:b/>
          <w:bCs/>
        </w:rPr>
        <w:t>INNOVACIÓN Y CENTROS EDUCATIVOS</w:t>
      </w:r>
    </w:p>
    <w:sectPr w:rsidR="00956B70" w:rsidRPr="00CA7219" w:rsidSect="00EF484E">
      <w:headerReference w:type="default" r:id="rId8"/>
      <w:pgSz w:w="11906" w:h="16838"/>
      <w:pgMar w:top="1797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5E6" w:rsidRDefault="009D05E6">
      <w:r>
        <w:separator/>
      </w:r>
    </w:p>
  </w:endnote>
  <w:endnote w:type="continuationSeparator" w:id="0">
    <w:p w:rsidR="009D05E6" w:rsidRDefault="009D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5E6" w:rsidRDefault="009D05E6">
      <w:r>
        <w:separator/>
      </w:r>
    </w:p>
  </w:footnote>
  <w:footnote w:type="continuationSeparator" w:id="0">
    <w:p w:rsidR="009D05E6" w:rsidRDefault="009D0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F7B" w:rsidRDefault="003C4A64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6EDA02" wp14:editId="6AAE6CF2">
              <wp:simplePos x="0" y="0"/>
              <wp:positionH relativeFrom="column">
                <wp:posOffset>1581150</wp:posOffset>
              </wp:positionH>
              <wp:positionV relativeFrom="paragraph">
                <wp:posOffset>104140</wp:posOffset>
              </wp:positionV>
              <wp:extent cx="2857500" cy="571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5715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F7B" w:rsidRPr="00B81C99" w:rsidRDefault="00362F7B" w:rsidP="00672F95">
                          <w:pPr>
                            <w:pStyle w:val="Encabezado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B81C99">
                            <w:rPr>
                              <w:rFonts w:ascii="Tahoma" w:hAnsi="Tahoma" w:cs="Tahoma"/>
                              <w:b/>
                              <w:bCs/>
                              <w:sz w:val="22"/>
                              <w:szCs w:val="22"/>
                            </w:rPr>
                            <w:t xml:space="preserve">SOLICITUD </w:t>
                          </w:r>
                          <w:r w:rsidR="00B202A0">
                            <w:rPr>
                              <w:rFonts w:ascii="Tahoma" w:hAnsi="Tahoma" w:cs="Tahoma"/>
                              <w:b/>
                              <w:bCs/>
                              <w:sz w:val="22"/>
                              <w:szCs w:val="22"/>
                            </w:rPr>
                            <w:t>DE PARTICIPACIÓN EN EL PROGRAMA: “</w:t>
                          </w:r>
                          <w:r w:rsidR="009A1129">
                            <w:rPr>
                              <w:rFonts w:ascii="Tahoma" w:hAnsi="Tahoma" w:cs="Tahoma"/>
                              <w:b/>
                              <w:bCs/>
                              <w:sz w:val="22"/>
                              <w:szCs w:val="22"/>
                            </w:rPr>
                            <w:t>RUTA ECOLÓGICA HERAS 2016-17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EDA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4.5pt;margin-top:8.2pt;width:2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" fillcolor="red" stroked="f">
              <v:textbox>
                <w:txbxContent>
                  <w:p w:rsidR="00362F7B" w:rsidRPr="00B81C99" w:rsidRDefault="00362F7B" w:rsidP="00672F95">
                    <w:pPr>
                      <w:pStyle w:val="Encabezado"/>
                      <w:jc w:val="center"/>
                      <w:rPr>
                        <w:rFonts w:ascii="Tahoma" w:hAnsi="Tahoma" w:cs="Tahoma"/>
                        <w:b/>
                        <w:bCs/>
                        <w:sz w:val="22"/>
                        <w:szCs w:val="22"/>
                      </w:rPr>
                    </w:pPr>
                    <w:r w:rsidRPr="00B81C99">
                      <w:rPr>
                        <w:rFonts w:ascii="Tahoma" w:hAnsi="Tahoma" w:cs="Tahoma"/>
                        <w:b/>
                        <w:bCs/>
                        <w:sz w:val="22"/>
                        <w:szCs w:val="22"/>
                      </w:rPr>
                      <w:t xml:space="preserve">SOLICITUD </w:t>
                    </w:r>
                    <w:r w:rsidR="00B202A0">
                      <w:rPr>
                        <w:rFonts w:ascii="Tahoma" w:hAnsi="Tahoma" w:cs="Tahoma"/>
                        <w:b/>
                        <w:bCs/>
                        <w:sz w:val="22"/>
                        <w:szCs w:val="22"/>
                      </w:rPr>
                      <w:t>DE PARTICIPACIÓN EN EL PROGRAMA: “</w:t>
                    </w:r>
                    <w:r w:rsidR="009A1129">
                      <w:rPr>
                        <w:rFonts w:ascii="Tahoma" w:hAnsi="Tahoma" w:cs="Tahoma"/>
                        <w:b/>
                        <w:bCs/>
                        <w:sz w:val="22"/>
                        <w:szCs w:val="22"/>
                      </w:rPr>
                      <w:t>RUTA ECOLÓGICA HERAS 2016-17</w:t>
                    </w:r>
                  </w:p>
                </w:txbxContent>
              </v:textbox>
            </v:shape>
          </w:pict>
        </mc:Fallback>
      </mc:AlternateContent>
    </w:r>
    <w:r w:rsidR="006E1D49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8CE4A91" wp14:editId="3D0F4E34">
          <wp:simplePos x="0" y="0"/>
          <wp:positionH relativeFrom="column">
            <wp:posOffset>-114300</wp:posOffset>
          </wp:positionH>
          <wp:positionV relativeFrom="paragraph">
            <wp:posOffset>-222885</wp:posOffset>
          </wp:positionV>
          <wp:extent cx="1371600" cy="897255"/>
          <wp:effectExtent l="1905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1129">
      <w:t xml:space="preserve">                                                                                              </w:t>
    </w:r>
    <w:r w:rsidR="009A1129">
      <w:rPr>
        <w:rFonts w:ascii="Arial" w:hAnsi="Arial" w:cs="Arial"/>
      </w:rPr>
      <w:fldChar w:fldCharType="begin"/>
    </w:r>
    <w:r w:rsidR="009A1129">
      <w:rPr>
        <w:rFonts w:ascii="Arial" w:hAnsi="Arial" w:cs="Arial"/>
      </w:rPr>
      <w:instrText xml:space="preserve"> INCLUDEPICTURE  "cid:image001.jpg@01D24A56.A7D03A10" \* MERGEFORMATINET </w:instrText>
    </w:r>
    <w:r w:rsidR="009A1129">
      <w:rPr>
        <w:rFonts w:ascii="Arial" w:hAnsi="Arial" w:cs="Arial"/>
      </w:rPr>
      <w:fldChar w:fldCharType="separate"/>
    </w:r>
    <w:r w:rsidR="00881D20">
      <w:rPr>
        <w:rFonts w:ascii="Arial" w:hAnsi="Arial" w:cs="Arial"/>
      </w:rPr>
      <w:fldChar w:fldCharType="begin"/>
    </w:r>
    <w:r w:rsidR="00881D20">
      <w:rPr>
        <w:rFonts w:ascii="Arial" w:hAnsi="Arial" w:cs="Arial"/>
      </w:rPr>
      <w:instrText xml:space="preserve"> INCLUDEPICTURE  "cid:image001.jpg@01D24A56.A7D03A10" \* MERGEFORMATINET </w:instrText>
    </w:r>
    <w:r w:rsidR="00881D20">
      <w:rPr>
        <w:rFonts w:ascii="Arial" w:hAnsi="Arial" w:cs="Arial"/>
      </w:rPr>
      <w:fldChar w:fldCharType="separate"/>
    </w:r>
    <w:r w:rsidR="009D05E6">
      <w:rPr>
        <w:rFonts w:ascii="Arial" w:hAnsi="Arial" w:cs="Arial"/>
      </w:rPr>
      <w:fldChar w:fldCharType="begin"/>
    </w:r>
    <w:r w:rsidR="009D05E6">
      <w:rPr>
        <w:rFonts w:ascii="Arial" w:hAnsi="Arial" w:cs="Arial"/>
      </w:rPr>
      <w:instrText xml:space="preserve"> </w:instrText>
    </w:r>
    <w:r w:rsidR="009D05E6">
      <w:rPr>
        <w:rFonts w:ascii="Arial" w:hAnsi="Arial" w:cs="Arial"/>
      </w:rPr>
      <w:instrText xml:space="preserve">INCLUDEPICTURE </w:instrText>
    </w:r>
    <w:r w:rsidR="009D05E6">
      <w:rPr>
        <w:rFonts w:ascii="Arial" w:hAnsi="Arial" w:cs="Arial"/>
      </w:rPr>
      <w:instrText xml:space="preserve"> "cid:image001.jpg@01D24A56.A7D03A10" \* MERGEFORMATINET</w:instrText>
    </w:r>
    <w:r w:rsidR="009D05E6">
      <w:rPr>
        <w:rFonts w:ascii="Arial" w:hAnsi="Arial" w:cs="Arial"/>
      </w:rPr>
      <w:instrText xml:space="preserve"> </w:instrText>
    </w:r>
    <w:r w:rsidR="009D05E6">
      <w:rPr>
        <w:rFonts w:ascii="Arial" w:hAnsi="Arial" w:cs="Arial"/>
      </w:rPr>
      <w:fldChar w:fldCharType="separate"/>
    </w:r>
    <w:r w:rsidR="009D05E6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cid:image001.jpg@01D1755C.3EFAF450" style="width:96.75pt;height:65.25pt">
          <v:imagedata r:id="rId2" r:href="rId3" cropleft="28561f"/>
        </v:shape>
      </w:pict>
    </w:r>
    <w:r w:rsidR="009D05E6">
      <w:rPr>
        <w:rFonts w:ascii="Arial" w:hAnsi="Arial" w:cs="Arial"/>
      </w:rPr>
      <w:fldChar w:fldCharType="end"/>
    </w:r>
    <w:r w:rsidR="00881D20">
      <w:rPr>
        <w:rFonts w:ascii="Arial" w:hAnsi="Arial" w:cs="Arial"/>
      </w:rPr>
      <w:fldChar w:fldCharType="end"/>
    </w:r>
    <w:r w:rsidR="009A1129"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A7037"/>
    <w:multiLevelType w:val="hybridMultilevel"/>
    <w:tmpl w:val="93AE0972"/>
    <w:lvl w:ilvl="0" w:tplc="D3FA9B0C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90929"/>
    <w:multiLevelType w:val="hybridMultilevel"/>
    <w:tmpl w:val="DF0EA3C4"/>
    <w:lvl w:ilvl="0" w:tplc="AA40D87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49"/>
    <w:rsid w:val="00071E1D"/>
    <w:rsid w:val="000A25B0"/>
    <w:rsid w:val="000C6972"/>
    <w:rsid w:val="000E1BAA"/>
    <w:rsid w:val="001065C8"/>
    <w:rsid w:val="00194912"/>
    <w:rsid w:val="001A4A5D"/>
    <w:rsid w:val="001B15E4"/>
    <w:rsid w:val="001B19FF"/>
    <w:rsid w:val="001D273B"/>
    <w:rsid w:val="002049CA"/>
    <w:rsid w:val="00244754"/>
    <w:rsid w:val="00250068"/>
    <w:rsid w:val="0028416F"/>
    <w:rsid w:val="00362F7B"/>
    <w:rsid w:val="003943EA"/>
    <w:rsid w:val="003C4A64"/>
    <w:rsid w:val="003C4BA9"/>
    <w:rsid w:val="00403619"/>
    <w:rsid w:val="004577B6"/>
    <w:rsid w:val="005018DE"/>
    <w:rsid w:val="0050390D"/>
    <w:rsid w:val="00544756"/>
    <w:rsid w:val="0056149A"/>
    <w:rsid w:val="0058360A"/>
    <w:rsid w:val="0058771C"/>
    <w:rsid w:val="005949B9"/>
    <w:rsid w:val="005A369A"/>
    <w:rsid w:val="005D6093"/>
    <w:rsid w:val="00611507"/>
    <w:rsid w:val="00623A93"/>
    <w:rsid w:val="00672F95"/>
    <w:rsid w:val="006A1E57"/>
    <w:rsid w:val="006B2983"/>
    <w:rsid w:val="006E1D49"/>
    <w:rsid w:val="006E3BDD"/>
    <w:rsid w:val="0074187A"/>
    <w:rsid w:val="00754A15"/>
    <w:rsid w:val="007A5744"/>
    <w:rsid w:val="007D6018"/>
    <w:rsid w:val="00880087"/>
    <w:rsid w:val="00881D20"/>
    <w:rsid w:val="00881DF0"/>
    <w:rsid w:val="008D621F"/>
    <w:rsid w:val="008E58EE"/>
    <w:rsid w:val="00956B70"/>
    <w:rsid w:val="00971150"/>
    <w:rsid w:val="00974320"/>
    <w:rsid w:val="009A1129"/>
    <w:rsid w:val="009D05E6"/>
    <w:rsid w:val="00A26670"/>
    <w:rsid w:val="00A5793B"/>
    <w:rsid w:val="00A64C06"/>
    <w:rsid w:val="00A80986"/>
    <w:rsid w:val="00AC29D9"/>
    <w:rsid w:val="00AD34F9"/>
    <w:rsid w:val="00AF20C1"/>
    <w:rsid w:val="00B202A0"/>
    <w:rsid w:val="00B2658A"/>
    <w:rsid w:val="00BA6B76"/>
    <w:rsid w:val="00BD741B"/>
    <w:rsid w:val="00BF690B"/>
    <w:rsid w:val="00C44024"/>
    <w:rsid w:val="00C54EF7"/>
    <w:rsid w:val="00C61424"/>
    <w:rsid w:val="00C809A9"/>
    <w:rsid w:val="00CA5324"/>
    <w:rsid w:val="00CA7219"/>
    <w:rsid w:val="00CC1582"/>
    <w:rsid w:val="00CD1F36"/>
    <w:rsid w:val="00D74833"/>
    <w:rsid w:val="00D93701"/>
    <w:rsid w:val="00DB05BC"/>
    <w:rsid w:val="00DD3363"/>
    <w:rsid w:val="00E16A58"/>
    <w:rsid w:val="00E21DA1"/>
    <w:rsid w:val="00EF484E"/>
    <w:rsid w:val="00F076D5"/>
    <w:rsid w:val="00F467BA"/>
    <w:rsid w:val="00F53B6F"/>
    <w:rsid w:val="00F87F4D"/>
    <w:rsid w:val="00FF0F37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A3BD66E-69B1-41C7-A46B-7F2D6E75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95"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72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672F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A721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E21DA1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sid w:val="00BD741B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03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stenibles@educantabri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24A56.A7D03A1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cacion\Desktop\Ruta%20Ecol&#243;gica%202014-15\Solicitud%20Ruta%20Ecol&#243;gica.%20Aula%20Abierta%202014-1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 Ruta Ecológica. Aula Abierta 2014-15.dot</Template>
  <TotalTime>8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DEL CENTRO</vt:lpstr>
    </vt:vector>
  </TitlesOfParts>
  <Company>Hewlett-Packard</Company>
  <LinksUpToDate>false</LinksUpToDate>
  <CharactersWithSpaces>1565</CharactersWithSpaces>
  <SharedDoc>false</SharedDoc>
  <HLinks>
    <vt:vector size="6" baseType="variant">
      <vt:variant>
        <vt:i4>2228230</vt:i4>
      </vt:variant>
      <vt:variant>
        <vt:i4>57</vt:i4>
      </vt:variant>
      <vt:variant>
        <vt:i4>0</vt:i4>
      </vt:variant>
      <vt:variant>
        <vt:i4>5</vt:i4>
      </vt:variant>
      <vt:variant>
        <vt:lpwstr>mailto:sostenibles@educantabria.es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DEL CENTRO</dc:title>
  <dc:creator>Educacion</dc:creator>
  <cp:lastModifiedBy>Cuenta Sostenibles</cp:lastModifiedBy>
  <cp:revision>7</cp:revision>
  <cp:lastPrinted>2016-11-30T11:36:00Z</cp:lastPrinted>
  <dcterms:created xsi:type="dcterms:W3CDTF">2016-11-30T09:50:00Z</dcterms:created>
  <dcterms:modified xsi:type="dcterms:W3CDTF">2017-01-24T09:33:00Z</dcterms:modified>
</cp:coreProperties>
</file>